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4F" w:rsidRPr="007A6867" w:rsidRDefault="007E1A4F" w:rsidP="007E1A4F">
      <w:pPr>
        <w:pStyle w:val="Bezodstpw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</w:t>
      </w:r>
      <w:r w:rsidRPr="007A6867">
        <w:rPr>
          <w:rFonts w:ascii="Times New Roman" w:hAnsi="Times New Roman" w:cs="Times New Roman"/>
          <w:sz w:val="20"/>
          <w:szCs w:val="20"/>
        </w:rPr>
        <w:t xml:space="preserve"> do Zarządzenia Nr</w:t>
      </w:r>
      <w:r>
        <w:rPr>
          <w:rFonts w:ascii="Times New Roman" w:hAnsi="Times New Roman" w:cs="Times New Roman"/>
          <w:sz w:val="20"/>
          <w:szCs w:val="20"/>
        </w:rPr>
        <w:t>…….</w:t>
      </w:r>
    </w:p>
    <w:p w:rsidR="007E1A4F" w:rsidRPr="007A6867" w:rsidRDefault="007E1A4F" w:rsidP="007E1A4F">
      <w:pPr>
        <w:pStyle w:val="Bezodstpw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Wójta Gminy Czarnków z dnia……….</w:t>
      </w:r>
    </w:p>
    <w:p w:rsidR="007E1A4F" w:rsidRPr="000939FA" w:rsidRDefault="007E1A4F" w:rsidP="007E1A4F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939FA">
        <w:rPr>
          <w:rFonts w:ascii="Times New Roman" w:hAnsi="Times New Roman" w:cs="Times New Roman"/>
          <w:b/>
          <w:sz w:val="24"/>
          <w:szCs w:val="24"/>
        </w:rPr>
        <w:t>Urząd Gminy Czarnków</w:t>
      </w:r>
    </w:p>
    <w:p w:rsidR="007E1A4F" w:rsidRPr="000939FA" w:rsidRDefault="007E1A4F" w:rsidP="007E1A4F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0939FA">
        <w:rPr>
          <w:rFonts w:ascii="Times New Roman" w:hAnsi="Times New Roman" w:cs="Times New Roman"/>
          <w:b/>
          <w:sz w:val="24"/>
          <w:szCs w:val="24"/>
        </w:rPr>
        <w:t>l. Rybaki 3</w:t>
      </w:r>
    </w:p>
    <w:p w:rsidR="007E1A4F" w:rsidRPr="000939FA" w:rsidRDefault="007E1A4F" w:rsidP="007E1A4F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939FA">
        <w:rPr>
          <w:rFonts w:ascii="Times New Roman" w:hAnsi="Times New Roman" w:cs="Times New Roman"/>
          <w:b/>
          <w:sz w:val="24"/>
          <w:szCs w:val="24"/>
        </w:rPr>
        <w:t>64-700 Czarnków</w:t>
      </w:r>
    </w:p>
    <w:p w:rsidR="007E1A4F" w:rsidRDefault="007E1A4F" w:rsidP="007E1A4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E1A4F" w:rsidRPr="0092675A" w:rsidRDefault="007E1A4F" w:rsidP="007E1A4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75A">
        <w:rPr>
          <w:rFonts w:ascii="Times New Roman" w:hAnsi="Times New Roman" w:cs="Times New Roman"/>
          <w:b/>
          <w:sz w:val="24"/>
          <w:szCs w:val="24"/>
        </w:rPr>
        <w:t>FORMULARZ KONSULTACJI</w:t>
      </w:r>
      <w:bookmarkStart w:id="0" w:name="_GoBack"/>
      <w:bookmarkEnd w:id="0"/>
    </w:p>
    <w:p w:rsidR="007E1A4F" w:rsidRPr="00DD6BA6" w:rsidRDefault="007E1A4F" w:rsidP="007E1A4F">
      <w:pPr>
        <w:pStyle w:val="Bezodstpw"/>
        <w:jc w:val="center"/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333"/>
        <w:tblW w:w="9782" w:type="dxa"/>
        <w:tblLook w:val="04A0" w:firstRow="1" w:lastRow="0" w:firstColumn="1" w:lastColumn="0" w:noHBand="0" w:noVBand="1"/>
      </w:tblPr>
      <w:tblGrid>
        <w:gridCol w:w="534"/>
        <w:gridCol w:w="3436"/>
        <w:gridCol w:w="5812"/>
      </w:tblGrid>
      <w:tr w:rsidR="007E1A4F" w:rsidRPr="0092675A" w:rsidTr="00D13A41">
        <w:tc>
          <w:tcPr>
            <w:tcW w:w="534" w:type="dxa"/>
          </w:tcPr>
          <w:p w:rsidR="007E1A4F" w:rsidRPr="0092675A" w:rsidRDefault="007E1A4F" w:rsidP="00D13A41">
            <w:pPr>
              <w:jc w:val="center"/>
              <w:rPr>
                <w:rFonts w:ascii="Times New Roman" w:hAnsi="Times New Roman" w:cs="Times New Roman"/>
              </w:rPr>
            </w:pPr>
          </w:p>
          <w:p w:rsidR="007E1A4F" w:rsidRPr="0092675A" w:rsidRDefault="007E1A4F" w:rsidP="00D13A41">
            <w:pPr>
              <w:jc w:val="center"/>
              <w:rPr>
                <w:rFonts w:ascii="Times New Roman" w:hAnsi="Times New Roman" w:cs="Times New Roman"/>
              </w:rPr>
            </w:pPr>
          </w:p>
          <w:p w:rsidR="007E1A4F" w:rsidRPr="0092675A" w:rsidRDefault="007E1A4F" w:rsidP="00D13A41">
            <w:pPr>
              <w:jc w:val="center"/>
              <w:rPr>
                <w:rFonts w:ascii="Times New Roman" w:hAnsi="Times New Roman" w:cs="Times New Roman"/>
              </w:rPr>
            </w:pPr>
            <w:r w:rsidRPr="009267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36" w:type="dxa"/>
          </w:tcPr>
          <w:p w:rsidR="007E1A4F" w:rsidRDefault="007E1A4F" w:rsidP="00D13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4F" w:rsidRPr="00CB4A51" w:rsidRDefault="007E1A4F" w:rsidP="00D13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Podmiot zgłaszający (nazwa organizacji, adres, nr rejestrowy)</w:t>
            </w:r>
          </w:p>
          <w:p w:rsidR="007E1A4F" w:rsidRPr="00CB4A51" w:rsidRDefault="007E1A4F" w:rsidP="00D13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E1A4F" w:rsidRPr="0092675A" w:rsidRDefault="007E1A4F" w:rsidP="00D13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1A4F" w:rsidRPr="0092675A" w:rsidTr="00D13A41">
        <w:tc>
          <w:tcPr>
            <w:tcW w:w="534" w:type="dxa"/>
          </w:tcPr>
          <w:p w:rsidR="007E1A4F" w:rsidRPr="0092675A" w:rsidRDefault="007E1A4F" w:rsidP="00D13A41">
            <w:pPr>
              <w:jc w:val="center"/>
              <w:rPr>
                <w:rFonts w:ascii="Times New Roman" w:hAnsi="Times New Roman" w:cs="Times New Roman"/>
              </w:rPr>
            </w:pPr>
          </w:p>
          <w:p w:rsidR="007E1A4F" w:rsidRPr="0092675A" w:rsidRDefault="007E1A4F" w:rsidP="00D13A41">
            <w:pPr>
              <w:jc w:val="center"/>
              <w:rPr>
                <w:rFonts w:ascii="Times New Roman" w:hAnsi="Times New Roman" w:cs="Times New Roman"/>
              </w:rPr>
            </w:pPr>
          </w:p>
          <w:p w:rsidR="007E1A4F" w:rsidRPr="0092675A" w:rsidRDefault="007E1A4F" w:rsidP="00D13A41">
            <w:pPr>
              <w:jc w:val="center"/>
              <w:rPr>
                <w:rFonts w:ascii="Times New Roman" w:hAnsi="Times New Roman" w:cs="Times New Roman"/>
              </w:rPr>
            </w:pPr>
            <w:r w:rsidRPr="0092675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36" w:type="dxa"/>
          </w:tcPr>
          <w:p w:rsidR="007E1A4F" w:rsidRPr="00CB4A51" w:rsidRDefault="007E1A4F" w:rsidP="00D13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Działalność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statutowa </w:t>
            </w: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wnioskodawcy w zakresie regulowanym przez projekt przepisów prawa miejscowego</w:t>
            </w:r>
          </w:p>
          <w:p w:rsidR="007E1A4F" w:rsidRPr="00CB4A51" w:rsidRDefault="007E1A4F" w:rsidP="00D13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 tym treść właściwego </w:t>
            </w: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artykułu statutu organizacji)</w:t>
            </w:r>
          </w:p>
        </w:tc>
        <w:tc>
          <w:tcPr>
            <w:tcW w:w="5812" w:type="dxa"/>
          </w:tcPr>
          <w:p w:rsidR="007E1A4F" w:rsidRPr="0092675A" w:rsidRDefault="007E1A4F" w:rsidP="00D13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1A4F" w:rsidRPr="0092675A" w:rsidTr="00D13A41">
        <w:trPr>
          <w:trHeight w:val="1333"/>
        </w:trPr>
        <w:tc>
          <w:tcPr>
            <w:tcW w:w="534" w:type="dxa"/>
          </w:tcPr>
          <w:p w:rsidR="007E1A4F" w:rsidRPr="0092675A" w:rsidRDefault="007E1A4F" w:rsidP="00D13A41">
            <w:pPr>
              <w:jc w:val="center"/>
              <w:rPr>
                <w:rFonts w:ascii="Times New Roman" w:hAnsi="Times New Roman" w:cs="Times New Roman"/>
              </w:rPr>
            </w:pPr>
          </w:p>
          <w:p w:rsidR="007E1A4F" w:rsidRPr="0092675A" w:rsidRDefault="007E1A4F" w:rsidP="00D13A41">
            <w:pPr>
              <w:jc w:val="center"/>
              <w:rPr>
                <w:rFonts w:ascii="Times New Roman" w:hAnsi="Times New Roman" w:cs="Times New Roman"/>
              </w:rPr>
            </w:pPr>
          </w:p>
          <w:p w:rsidR="007E1A4F" w:rsidRPr="0092675A" w:rsidRDefault="007E1A4F" w:rsidP="00D13A41">
            <w:pPr>
              <w:jc w:val="center"/>
              <w:rPr>
                <w:rFonts w:ascii="Times New Roman" w:hAnsi="Times New Roman" w:cs="Times New Roman"/>
              </w:rPr>
            </w:pPr>
            <w:r w:rsidRPr="0092675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36" w:type="dxa"/>
          </w:tcPr>
          <w:p w:rsidR="007E1A4F" w:rsidRPr="00CB4A51" w:rsidRDefault="007E1A4F" w:rsidP="00D13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Osoba upoważniona </w:t>
            </w: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reprezentowania organizacji:</w:t>
            </w:r>
          </w:p>
          <w:p w:rsidR="007E1A4F" w:rsidRPr="00CB4A51" w:rsidRDefault="007E1A4F" w:rsidP="00D13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- imię i nazwisko</w:t>
            </w:r>
          </w:p>
          <w:p w:rsidR="007E1A4F" w:rsidRPr="00CB4A51" w:rsidRDefault="007E1A4F" w:rsidP="00D13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- nr telefonu</w:t>
            </w:r>
          </w:p>
          <w:p w:rsidR="007E1A4F" w:rsidRPr="00CB4A51" w:rsidRDefault="007E1A4F" w:rsidP="00D13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adres pocztowy/</w:t>
            </w: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812" w:type="dxa"/>
          </w:tcPr>
          <w:p w:rsidR="007E1A4F" w:rsidRPr="0092675A" w:rsidRDefault="007E1A4F" w:rsidP="00D13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1A4F" w:rsidRPr="0092675A" w:rsidTr="00D13A41">
        <w:trPr>
          <w:trHeight w:val="1440"/>
        </w:trPr>
        <w:tc>
          <w:tcPr>
            <w:tcW w:w="534" w:type="dxa"/>
          </w:tcPr>
          <w:p w:rsidR="007E1A4F" w:rsidRPr="0092675A" w:rsidRDefault="007E1A4F" w:rsidP="00D13A41">
            <w:pPr>
              <w:jc w:val="center"/>
              <w:rPr>
                <w:rFonts w:ascii="Times New Roman" w:hAnsi="Times New Roman" w:cs="Times New Roman"/>
              </w:rPr>
            </w:pPr>
          </w:p>
          <w:p w:rsidR="007E1A4F" w:rsidRPr="0092675A" w:rsidRDefault="007E1A4F" w:rsidP="00D13A41">
            <w:pPr>
              <w:jc w:val="center"/>
              <w:rPr>
                <w:rFonts w:ascii="Times New Roman" w:hAnsi="Times New Roman" w:cs="Times New Roman"/>
              </w:rPr>
            </w:pPr>
          </w:p>
          <w:p w:rsidR="007E1A4F" w:rsidRPr="0092675A" w:rsidRDefault="007E1A4F" w:rsidP="00D13A41">
            <w:pPr>
              <w:jc w:val="center"/>
              <w:rPr>
                <w:rFonts w:ascii="Times New Roman" w:hAnsi="Times New Roman" w:cs="Times New Roman"/>
              </w:rPr>
            </w:pPr>
            <w:r w:rsidRPr="0092675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36" w:type="dxa"/>
          </w:tcPr>
          <w:p w:rsidR="007E1A4F" w:rsidRPr="00CB4A51" w:rsidRDefault="007E1A4F" w:rsidP="00D13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Wskazanie dotychczasowego zapisu w projekcie konsultowanego dokumentu, który wymaga zmiany (paragraf, ustęp, punkt)</w:t>
            </w:r>
          </w:p>
        </w:tc>
        <w:tc>
          <w:tcPr>
            <w:tcW w:w="5812" w:type="dxa"/>
          </w:tcPr>
          <w:p w:rsidR="007E1A4F" w:rsidRPr="0092675A" w:rsidRDefault="007E1A4F" w:rsidP="00D13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1A4F" w:rsidRPr="0092675A" w:rsidTr="00D13A41">
        <w:trPr>
          <w:trHeight w:val="1263"/>
        </w:trPr>
        <w:tc>
          <w:tcPr>
            <w:tcW w:w="534" w:type="dxa"/>
          </w:tcPr>
          <w:p w:rsidR="007E1A4F" w:rsidRPr="0092675A" w:rsidRDefault="007E1A4F" w:rsidP="00D13A41">
            <w:pPr>
              <w:jc w:val="center"/>
              <w:rPr>
                <w:rFonts w:ascii="Times New Roman" w:hAnsi="Times New Roman" w:cs="Times New Roman"/>
              </w:rPr>
            </w:pPr>
          </w:p>
          <w:p w:rsidR="007E1A4F" w:rsidRPr="0092675A" w:rsidRDefault="007E1A4F" w:rsidP="00D13A41">
            <w:pPr>
              <w:jc w:val="center"/>
              <w:rPr>
                <w:rFonts w:ascii="Times New Roman" w:hAnsi="Times New Roman" w:cs="Times New Roman"/>
              </w:rPr>
            </w:pPr>
          </w:p>
          <w:p w:rsidR="007E1A4F" w:rsidRPr="0092675A" w:rsidRDefault="007E1A4F" w:rsidP="00D13A41">
            <w:pPr>
              <w:jc w:val="center"/>
              <w:rPr>
                <w:rFonts w:ascii="Times New Roman" w:hAnsi="Times New Roman" w:cs="Times New Roman"/>
              </w:rPr>
            </w:pPr>
            <w:r w:rsidRPr="0092675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36" w:type="dxa"/>
          </w:tcPr>
          <w:p w:rsidR="007E1A4F" w:rsidRPr="00CB4A51" w:rsidRDefault="007E1A4F" w:rsidP="00D13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 xml:space="preserve">Prezentowane stanowisko na temat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skazanego fragmentu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projek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 xml:space="preserve"> konsultowanego dokumentu </w:t>
            </w:r>
          </w:p>
        </w:tc>
        <w:tc>
          <w:tcPr>
            <w:tcW w:w="5812" w:type="dxa"/>
          </w:tcPr>
          <w:p w:rsidR="007E1A4F" w:rsidRPr="0092675A" w:rsidRDefault="007E1A4F" w:rsidP="00D13A41">
            <w:pPr>
              <w:jc w:val="both"/>
              <w:rPr>
                <w:rFonts w:ascii="Times New Roman" w:hAnsi="Times New Roman" w:cs="Times New Roman"/>
              </w:rPr>
            </w:pPr>
          </w:p>
          <w:p w:rsidR="007E1A4F" w:rsidRPr="0092675A" w:rsidRDefault="007E1A4F" w:rsidP="00D13A41">
            <w:pPr>
              <w:jc w:val="both"/>
              <w:rPr>
                <w:rFonts w:ascii="Times New Roman" w:hAnsi="Times New Roman" w:cs="Times New Roman"/>
              </w:rPr>
            </w:pPr>
          </w:p>
          <w:p w:rsidR="007E1A4F" w:rsidRPr="0092675A" w:rsidRDefault="007E1A4F" w:rsidP="00D13A41">
            <w:pPr>
              <w:jc w:val="both"/>
              <w:rPr>
                <w:rFonts w:ascii="Times New Roman" w:hAnsi="Times New Roman" w:cs="Times New Roman"/>
              </w:rPr>
            </w:pPr>
          </w:p>
          <w:p w:rsidR="007E1A4F" w:rsidRPr="0092675A" w:rsidRDefault="007E1A4F" w:rsidP="00D13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1A4F" w:rsidRPr="0092675A" w:rsidTr="00D13A41">
        <w:trPr>
          <w:trHeight w:val="1409"/>
        </w:trPr>
        <w:tc>
          <w:tcPr>
            <w:tcW w:w="534" w:type="dxa"/>
          </w:tcPr>
          <w:p w:rsidR="007E1A4F" w:rsidRPr="0092675A" w:rsidRDefault="007E1A4F" w:rsidP="00D13A41">
            <w:pPr>
              <w:jc w:val="center"/>
              <w:rPr>
                <w:rFonts w:ascii="Times New Roman" w:hAnsi="Times New Roman" w:cs="Times New Roman"/>
              </w:rPr>
            </w:pPr>
          </w:p>
          <w:p w:rsidR="007E1A4F" w:rsidRPr="0092675A" w:rsidRDefault="007E1A4F" w:rsidP="00D13A41">
            <w:pPr>
              <w:jc w:val="center"/>
              <w:rPr>
                <w:rFonts w:ascii="Times New Roman" w:hAnsi="Times New Roman" w:cs="Times New Roman"/>
              </w:rPr>
            </w:pPr>
          </w:p>
          <w:p w:rsidR="007E1A4F" w:rsidRPr="0092675A" w:rsidRDefault="007E1A4F" w:rsidP="00D13A41">
            <w:pPr>
              <w:jc w:val="center"/>
              <w:rPr>
                <w:rFonts w:ascii="Times New Roman" w:hAnsi="Times New Roman" w:cs="Times New Roman"/>
              </w:rPr>
            </w:pPr>
            <w:r w:rsidRPr="0092675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36" w:type="dxa"/>
          </w:tcPr>
          <w:p w:rsidR="007E1A4F" w:rsidRDefault="007E1A4F" w:rsidP="00D13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Proponowane zmienione brzmienie zapisu lub treść nowego przepisu, do którego odnosi się uwaga</w:t>
            </w:r>
          </w:p>
          <w:p w:rsidR="007E1A4F" w:rsidRPr="002B14BC" w:rsidRDefault="007E1A4F" w:rsidP="00D13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E1A4F" w:rsidRPr="0092675A" w:rsidRDefault="007E1A4F" w:rsidP="00D13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1A4F" w:rsidRPr="0092675A" w:rsidTr="00D13A41">
        <w:trPr>
          <w:trHeight w:val="1267"/>
        </w:trPr>
        <w:tc>
          <w:tcPr>
            <w:tcW w:w="534" w:type="dxa"/>
          </w:tcPr>
          <w:p w:rsidR="007E1A4F" w:rsidRPr="0092675A" w:rsidRDefault="007E1A4F" w:rsidP="00D13A41">
            <w:pPr>
              <w:jc w:val="center"/>
              <w:rPr>
                <w:rFonts w:ascii="Times New Roman" w:hAnsi="Times New Roman" w:cs="Times New Roman"/>
              </w:rPr>
            </w:pPr>
          </w:p>
          <w:p w:rsidR="007E1A4F" w:rsidRPr="0092675A" w:rsidRDefault="007E1A4F" w:rsidP="00D13A41">
            <w:pPr>
              <w:jc w:val="center"/>
              <w:rPr>
                <w:rFonts w:ascii="Times New Roman" w:hAnsi="Times New Roman" w:cs="Times New Roman"/>
              </w:rPr>
            </w:pPr>
          </w:p>
          <w:p w:rsidR="007E1A4F" w:rsidRPr="0092675A" w:rsidRDefault="007E1A4F" w:rsidP="00D13A41">
            <w:pPr>
              <w:jc w:val="center"/>
              <w:rPr>
                <w:rFonts w:ascii="Times New Roman" w:hAnsi="Times New Roman" w:cs="Times New Roman"/>
              </w:rPr>
            </w:pPr>
            <w:r w:rsidRPr="0092675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36" w:type="dxa"/>
          </w:tcPr>
          <w:p w:rsidR="007E1A4F" w:rsidRPr="00CB4A51" w:rsidRDefault="007E1A4F" w:rsidP="00D13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 xml:space="preserve">Uzasadnienie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propozycji</w:t>
            </w:r>
          </w:p>
          <w:p w:rsidR="007E1A4F" w:rsidRPr="00CB4A51" w:rsidRDefault="007E1A4F" w:rsidP="00D13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 xml:space="preserve">wprowadzonych zmian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</w:t>
            </w: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projek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cie konsultowanego </w:t>
            </w: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dokumentu</w:t>
            </w:r>
          </w:p>
        </w:tc>
        <w:tc>
          <w:tcPr>
            <w:tcW w:w="5812" w:type="dxa"/>
          </w:tcPr>
          <w:p w:rsidR="007E1A4F" w:rsidRPr="0092675A" w:rsidRDefault="007E1A4F" w:rsidP="00D13A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E1A4F" w:rsidRPr="00F9576E" w:rsidRDefault="007E1A4F" w:rsidP="007E1A4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9576E">
        <w:rPr>
          <w:rFonts w:ascii="Times New Roman" w:hAnsi="Times New Roman" w:cs="Times New Roman"/>
          <w:b/>
        </w:rPr>
        <w:t>Projektu uchwały Rady Gminy Czarnków w sprawie przyjęcia programu współpracy gminy Czarnków z organizacjami pozarządowymi oraz podmiotami, o których mowa w art. 3 ust. 3 ustawy z dnia 24 kwietnia 2003 r. o działalności pożytku publiczne</w:t>
      </w:r>
      <w:r w:rsidR="00DD29B4">
        <w:rPr>
          <w:rFonts w:ascii="Times New Roman" w:hAnsi="Times New Roman" w:cs="Times New Roman"/>
          <w:b/>
        </w:rPr>
        <w:t>go i o wolontariacie na rok 2021</w:t>
      </w:r>
      <w:r w:rsidRPr="00F9576E">
        <w:rPr>
          <w:rFonts w:ascii="Times New Roman" w:hAnsi="Times New Roman" w:cs="Times New Roman"/>
          <w:b/>
        </w:rPr>
        <w:t>.</w:t>
      </w:r>
    </w:p>
    <w:p w:rsidR="007E1A4F" w:rsidRDefault="007E1A4F" w:rsidP="007E1A4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5939F5" w:rsidRDefault="005939F5" w:rsidP="007E1A4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E1A4F" w:rsidRDefault="007E1A4F" w:rsidP="007E1A4F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E1A4F" w:rsidRPr="007A6867" w:rsidRDefault="007E1A4F" w:rsidP="007E1A4F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</w:t>
      </w:r>
      <w:r w:rsidRPr="007A6867">
        <w:rPr>
          <w:rFonts w:ascii="Times New Roman" w:hAnsi="Times New Roman" w:cs="Times New Roman"/>
          <w:sz w:val="20"/>
          <w:szCs w:val="20"/>
        </w:rPr>
        <w:t>……………..                                                        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…………………………………..….</w:t>
      </w:r>
      <w:r w:rsidRPr="007A6867">
        <w:rPr>
          <w:rFonts w:ascii="Times New Roman" w:hAnsi="Times New Roman" w:cs="Times New Roman"/>
          <w:sz w:val="20"/>
          <w:szCs w:val="20"/>
        </w:rPr>
        <w:t xml:space="preserve">…                               </w:t>
      </w:r>
    </w:p>
    <w:p w:rsidR="007E1A4F" w:rsidRDefault="007E1A4F" w:rsidP="007E1A4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A686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7A6867">
        <w:rPr>
          <w:rFonts w:ascii="Times New Roman" w:hAnsi="Times New Roman" w:cs="Times New Roman"/>
          <w:sz w:val="20"/>
          <w:szCs w:val="20"/>
        </w:rPr>
        <w:t xml:space="preserve">ata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7A6867">
        <w:rPr>
          <w:rFonts w:ascii="Times New Roman" w:hAnsi="Times New Roman" w:cs="Times New Roman"/>
          <w:sz w:val="20"/>
          <w:szCs w:val="20"/>
        </w:rPr>
        <w:t>podpis osoby reprezentującej organizację</w:t>
      </w:r>
    </w:p>
    <w:p w:rsidR="005939F5" w:rsidRDefault="005939F5" w:rsidP="007E1A4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1206D" w:rsidRDefault="007E1A4F" w:rsidP="007E1A4F">
      <w:pPr>
        <w:jc w:val="center"/>
      </w:pPr>
      <w:r w:rsidRPr="00C1144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Formularz można złożyć </w:t>
      </w:r>
      <w:r w:rsidR="00217EC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do urny ustawionej przy wejściu do Biura Obsługi </w:t>
      </w:r>
      <w:r w:rsidRPr="00C1144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Urzędu Gminy Czarnków,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ul. Rybaki 3, 64-700 Czarnków</w:t>
      </w:r>
    </w:p>
    <w:sectPr w:rsidR="00F1206D" w:rsidSect="00217ECD">
      <w:footerReference w:type="default" r:id="rId7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1A7" w:rsidRDefault="00B241A7">
      <w:pPr>
        <w:spacing w:after="0" w:line="240" w:lineRule="auto"/>
      </w:pPr>
      <w:r>
        <w:separator/>
      </w:r>
    </w:p>
  </w:endnote>
  <w:endnote w:type="continuationSeparator" w:id="0">
    <w:p w:rsidR="00B241A7" w:rsidRDefault="00B2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6E" w:rsidRDefault="00B2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1A7" w:rsidRDefault="00B241A7">
      <w:pPr>
        <w:spacing w:after="0" w:line="240" w:lineRule="auto"/>
      </w:pPr>
      <w:r>
        <w:separator/>
      </w:r>
    </w:p>
  </w:footnote>
  <w:footnote w:type="continuationSeparator" w:id="0">
    <w:p w:rsidR="00B241A7" w:rsidRDefault="00B241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4F"/>
    <w:rsid w:val="00080871"/>
    <w:rsid w:val="00217ECD"/>
    <w:rsid w:val="005939F5"/>
    <w:rsid w:val="00677303"/>
    <w:rsid w:val="007E1A4F"/>
    <w:rsid w:val="00B241A7"/>
    <w:rsid w:val="00DD29B4"/>
    <w:rsid w:val="00F1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E1A4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E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E1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E1A4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E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E1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4</cp:revision>
  <dcterms:created xsi:type="dcterms:W3CDTF">2017-10-09T10:35:00Z</dcterms:created>
  <dcterms:modified xsi:type="dcterms:W3CDTF">2020-09-24T12:00:00Z</dcterms:modified>
</cp:coreProperties>
</file>