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4A5E" w14:textId="77777777" w:rsidR="00B375CE" w:rsidRPr="005104E3" w:rsidRDefault="00B375CE" w:rsidP="00B375CE">
      <w:pPr>
        <w:rPr>
          <w:rFonts w:asciiTheme="minorHAnsi" w:hAnsiTheme="minorHAnsi" w:cstheme="minorHAnsi"/>
        </w:rPr>
      </w:pPr>
    </w:p>
    <w:p w14:paraId="1603DC55" w14:textId="77777777" w:rsidR="00B375CE" w:rsidRPr="005104E3" w:rsidRDefault="00B375CE" w:rsidP="00B375CE">
      <w:pPr>
        <w:spacing w:after="0" w:line="240" w:lineRule="auto"/>
        <w:rPr>
          <w:rFonts w:asciiTheme="minorHAnsi" w:hAnsiTheme="minorHAnsi" w:cstheme="minorHAnsi"/>
        </w:rPr>
      </w:pPr>
      <w:bookmarkStart w:id="0" w:name="_Hlk74919699"/>
      <w:r w:rsidRPr="005104E3">
        <w:rPr>
          <w:rFonts w:asciiTheme="minorHAnsi" w:hAnsiTheme="minorHAnsi" w:cstheme="minorHAnsi"/>
        </w:rPr>
        <w:t>………………………………………………</w:t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  <w:t>…………………………..dnia,………………………………….</w:t>
      </w:r>
    </w:p>
    <w:p w14:paraId="2D2856BD" w14:textId="77777777" w:rsidR="00B375CE" w:rsidRPr="005104E3" w:rsidRDefault="00B375CE" w:rsidP="00B375CE">
      <w:pPr>
        <w:spacing w:after="0" w:line="240" w:lineRule="auto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 xml:space="preserve">          (pieczątka nagłówkowa)</w:t>
      </w:r>
    </w:p>
    <w:p w14:paraId="7F944A6D" w14:textId="77777777" w:rsidR="00B375CE" w:rsidRPr="005104E3" w:rsidRDefault="00B375CE" w:rsidP="00B375CE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5104E3">
        <w:rPr>
          <w:rFonts w:asciiTheme="minorHAnsi" w:hAnsiTheme="minorHAnsi" w:cstheme="minorHAnsi"/>
          <w:b/>
        </w:rPr>
        <w:t>Gmina Czarnków</w:t>
      </w:r>
    </w:p>
    <w:p w14:paraId="76F83985" w14:textId="77777777" w:rsidR="00B375CE" w:rsidRPr="005104E3" w:rsidRDefault="00B375CE" w:rsidP="00B375CE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5104E3">
        <w:rPr>
          <w:rFonts w:asciiTheme="minorHAnsi" w:hAnsiTheme="minorHAnsi" w:cstheme="minorHAnsi"/>
          <w:b/>
        </w:rPr>
        <w:t>ul. Rybaki 3</w:t>
      </w:r>
    </w:p>
    <w:p w14:paraId="2BC3A252" w14:textId="77777777" w:rsidR="00B375CE" w:rsidRPr="005104E3" w:rsidRDefault="00B375CE" w:rsidP="00B375CE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5104E3">
        <w:rPr>
          <w:rFonts w:asciiTheme="minorHAnsi" w:hAnsiTheme="minorHAnsi" w:cstheme="minorHAnsi"/>
          <w:b/>
        </w:rPr>
        <w:t>64-700 Czarnków</w:t>
      </w:r>
    </w:p>
    <w:p w14:paraId="0B36F923" w14:textId="77777777" w:rsidR="00B375CE" w:rsidRPr="005104E3" w:rsidRDefault="00B375CE" w:rsidP="00B375CE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</w:p>
    <w:p w14:paraId="570062EB" w14:textId="77777777" w:rsidR="00B375CE" w:rsidRPr="005104E3" w:rsidRDefault="00B375CE" w:rsidP="00B375CE">
      <w:pPr>
        <w:jc w:val="center"/>
        <w:rPr>
          <w:rFonts w:asciiTheme="minorHAnsi" w:hAnsiTheme="minorHAnsi" w:cstheme="minorHAnsi"/>
          <w:b/>
        </w:rPr>
      </w:pPr>
      <w:r w:rsidRPr="005104E3">
        <w:rPr>
          <w:rFonts w:asciiTheme="minorHAnsi" w:hAnsiTheme="minorHAnsi" w:cstheme="minorHAnsi"/>
          <w:b/>
        </w:rPr>
        <w:t>FORMULARZ OFERTOWY</w:t>
      </w:r>
    </w:p>
    <w:p w14:paraId="44DFBBD8" w14:textId="77777777" w:rsidR="00B375CE" w:rsidRPr="005104E3" w:rsidRDefault="00B375CE" w:rsidP="00B375CE">
      <w:pPr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Pełna nazwa Wykonawcy: ……………………………………………………………………………………..……………………….……</w:t>
      </w:r>
    </w:p>
    <w:p w14:paraId="56362B94" w14:textId="77777777" w:rsidR="00B375CE" w:rsidRPr="005104E3" w:rsidRDefault="00B375CE" w:rsidP="00B375CE">
      <w:pPr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Adres siedziby: …………………………………………….………………………………………………….…………………………………</w:t>
      </w:r>
    </w:p>
    <w:p w14:paraId="7732ABFF" w14:textId="77777777" w:rsidR="00B375CE" w:rsidRPr="005104E3" w:rsidRDefault="00B375CE" w:rsidP="00B375CE">
      <w:pPr>
        <w:rPr>
          <w:rFonts w:asciiTheme="minorHAnsi" w:hAnsiTheme="minorHAnsi" w:cstheme="minorHAnsi"/>
          <w:lang w:val="en-US"/>
        </w:rPr>
      </w:pPr>
      <w:r w:rsidRPr="005104E3">
        <w:rPr>
          <w:rFonts w:asciiTheme="minorHAnsi" w:hAnsiTheme="minorHAnsi" w:cstheme="minorHAnsi"/>
          <w:lang w:val="en-US"/>
        </w:rPr>
        <w:t>NIP: …………………………………… REGON: ……….……………………………………</w:t>
      </w:r>
    </w:p>
    <w:p w14:paraId="6DFD50AB" w14:textId="77777777" w:rsidR="00B375CE" w:rsidRPr="005104E3" w:rsidRDefault="00B375CE" w:rsidP="00B375CE">
      <w:pPr>
        <w:jc w:val="both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Tel. ………………….…. Fax. …………………. e-mail …………………………………..</w:t>
      </w:r>
    </w:p>
    <w:p w14:paraId="2A0C93DA" w14:textId="77777777" w:rsidR="00B375CE" w:rsidRPr="005104E3" w:rsidRDefault="00B375CE" w:rsidP="00B375CE">
      <w:pPr>
        <w:spacing w:before="120" w:after="120"/>
        <w:rPr>
          <w:rFonts w:asciiTheme="minorHAnsi" w:hAnsiTheme="minorHAnsi" w:cstheme="minorHAnsi"/>
          <w:b/>
          <w:bCs/>
        </w:rPr>
      </w:pPr>
      <w:r w:rsidRPr="005104E3">
        <w:rPr>
          <w:rFonts w:asciiTheme="minorHAnsi" w:hAnsiTheme="minorHAnsi" w:cstheme="minorHAnsi"/>
        </w:rPr>
        <w:t>W nawiązaniu do zapytania ofertowego na d</w:t>
      </w:r>
      <w:r w:rsidRPr="005104E3">
        <w:t>ostawę i montaż wyposażenia siłowni zewnętrznej</w:t>
      </w:r>
      <w:r w:rsidRPr="005104E3">
        <w:rPr>
          <w:rFonts w:asciiTheme="minorHAnsi" w:hAnsiTheme="minorHAnsi" w:cstheme="minorHAnsi"/>
        </w:rPr>
        <w:t xml:space="preserve"> w Komorzewie dla zadania pn. Stworzenie publicznej infrastruktury rekreacyjnej – Budowa kompleksu rekreacyjnego w miejscowości Komorzewo, na warunkach określonych w w/w zapytaniu, oferuję wykonanie zamówienia za cenę i w terminie:</w:t>
      </w:r>
    </w:p>
    <w:p w14:paraId="3F90E30B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- netto w kwocie: ……………………… zł.</w:t>
      </w:r>
    </w:p>
    <w:p w14:paraId="3462F676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- podatek VAT ………% w kwocie: ……………….….. zł.</w:t>
      </w:r>
    </w:p>
    <w:p w14:paraId="5395E20F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- brutto w kwocie: ………………..….. zł.</w:t>
      </w:r>
    </w:p>
    <w:p w14:paraId="380E4772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Słownie brutto: ……………………………………………………….…………………………………..…. zł.</w:t>
      </w:r>
    </w:p>
    <w:p w14:paraId="16D7ACC5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Powyższe ceny obejmują wszystkie składniki kosztowe zamówienia.</w:t>
      </w:r>
    </w:p>
    <w:p w14:paraId="6B0BB890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Zamówienie zrealizuję w terminie do dnia ………………………………… .</w:t>
      </w:r>
    </w:p>
    <w:p w14:paraId="3BB45297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Akceptuję warunki płatności określone w zapytaniu ofertowym.</w:t>
      </w:r>
    </w:p>
    <w:p w14:paraId="0FD14273" w14:textId="44A2BAF6" w:rsidR="00B375CE" w:rsidRPr="005104E3" w:rsidRDefault="005104E3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Udzielam gwarancji 60 miesięcy.</w:t>
      </w:r>
    </w:p>
    <w:p w14:paraId="69EEF637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Oświadczam, że:</w:t>
      </w:r>
    </w:p>
    <w:p w14:paraId="0F687DEA" w14:textId="77777777" w:rsidR="00B375CE" w:rsidRPr="005104E3" w:rsidRDefault="00B375CE" w:rsidP="00B375CE">
      <w:pPr>
        <w:spacing w:after="0"/>
        <w:jc w:val="both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1. Posiadam uprawnienia do wykonywania działalności w zakresie objętym przedmiotem zamówienia tzn. prowadzę działalność gospodarczą w w/w zakresie zarejestrowaną w Krajowym Rejestrze Sądowym lub innym organie ewidencji działalności gospodarczej.</w:t>
      </w:r>
    </w:p>
    <w:p w14:paraId="36B33CFF" w14:textId="77777777" w:rsidR="00B375CE" w:rsidRPr="005104E3" w:rsidRDefault="00B375CE" w:rsidP="00B375CE">
      <w:pPr>
        <w:spacing w:after="0"/>
        <w:jc w:val="both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2. Posiadam wiedzę i doświadczenie umożliwiające realizację przedmiotu zamówienia.</w:t>
      </w:r>
    </w:p>
    <w:p w14:paraId="1537C4F4" w14:textId="77777777" w:rsidR="00B375CE" w:rsidRPr="005104E3" w:rsidRDefault="00B375CE" w:rsidP="00B375CE">
      <w:pPr>
        <w:spacing w:after="0"/>
        <w:jc w:val="both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3. Dysponuję odpowiednim potencjałem technicznym oraz osobami zdolnymi do wykonania zamówienia.</w:t>
      </w:r>
    </w:p>
    <w:p w14:paraId="178B6E9A" w14:textId="77777777" w:rsidR="00B375CE" w:rsidRPr="005104E3" w:rsidRDefault="00B375CE" w:rsidP="00B375CE">
      <w:pPr>
        <w:spacing w:after="0"/>
        <w:jc w:val="both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4. Znajduję się w sytuacji ekonomicznej i finansowej umożliwiającej realizacje zamówienia.</w:t>
      </w:r>
    </w:p>
    <w:p w14:paraId="5B1ED8FE" w14:textId="77777777" w:rsidR="00B375CE" w:rsidRPr="005104E3" w:rsidRDefault="00B375CE" w:rsidP="00B375CE">
      <w:pPr>
        <w:jc w:val="both"/>
        <w:rPr>
          <w:rFonts w:asciiTheme="minorHAnsi" w:hAnsiTheme="minorHAnsi" w:cstheme="minorHAnsi"/>
        </w:rPr>
      </w:pPr>
    </w:p>
    <w:p w14:paraId="49777A50" w14:textId="77777777" w:rsidR="00B375CE" w:rsidRPr="005104E3" w:rsidRDefault="00B375CE" w:rsidP="00B375CE">
      <w:pPr>
        <w:jc w:val="both"/>
        <w:rPr>
          <w:rFonts w:asciiTheme="minorHAnsi" w:hAnsiTheme="minorHAnsi" w:cstheme="minorHAnsi"/>
        </w:rPr>
      </w:pPr>
    </w:p>
    <w:p w14:paraId="079C3A70" w14:textId="77777777" w:rsidR="00B375CE" w:rsidRPr="005104E3" w:rsidRDefault="00B375CE" w:rsidP="00B375CE">
      <w:p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  <w:t>……………………………………...............................................</w:t>
      </w:r>
    </w:p>
    <w:p w14:paraId="0F7A9955" w14:textId="77777777" w:rsidR="00B375CE" w:rsidRPr="005104E3" w:rsidRDefault="00B375CE" w:rsidP="00B375CE">
      <w:pPr>
        <w:spacing w:after="0"/>
        <w:ind w:left="2832" w:hanging="2832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</w:r>
      <w:r w:rsidRPr="005104E3">
        <w:rPr>
          <w:rFonts w:asciiTheme="minorHAnsi" w:hAnsiTheme="minorHAnsi" w:cstheme="minorHAnsi"/>
        </w:rPr>
        <w:tab/>
        <w:t>(Podpis upoważnionego przedstawiciela Wykonawcy)</w:t>
      </w:r>
    </w:p>
    <w:p w14:paraId="6D58FFA8" w14:textId="77777777" w:rsidR="00B375CE" w:rsidRPr="005104E3" w:rsidRDefault="00B375CE" w:rsidP="00B375CE">
      <w:pPr>
        <w:spacing w:after="0"/>
        <w:rPr>
          <w:rFonts w:asciiTheme="minorHAnsi" w:hAnsiTheme="minorHAnsi" w:cstheme="minorHAnsi"/>
          <w:b/>
          <w:u w:val="single"/>
        </w:rPr>
      </w:pPr>
      <w:r w:rsidRPr="005104E3">
        <w:rPr>
          <w:rFonts w:asciiTheme="minorHAnsi" w:hAnsiTheme="minorHAnsi" w:cstheme="minorHAnsi"/>
          <w:b/>
          <w:u w:val="single"/>
        </w:rPr>
        <w:t>Załączniki:</w:t>
      </w:r>
    </w:p>
    <w:bookmarkEnd w:id="0"/>
    <w:p w14:paraId="0A54CF90" w14:textId="77777777" w:rsidR="00B375CE" w:rsidRPr="005104E3" w:rsidRDefault="00B375CE" w:rsidP="00B375C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Karty katalogowe,</w:t>
      </w:r>
    </w:p>
    <w:p w14:paraId="72AB80C8" w14:textId="77777777" w:rsidR="00B375CE" w:rsidRPr="005104E3" w:rsidRDefault="00B375CE" w:rsidP="00B375C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104E3">
        <w:rPr>
          <w:rFonts w:asciiTheme="minorHAnsi" w:hAnsiTheme="minorHAnsi" w:cstheme="minorHAnsi"/>
        </w:rPr>
        <w:t>Rysunki lub zdjęcia oferowanych urządzeń.</w:t>
      </w:r>
    </w:p>
    <w:p w14:paraId="38785EB6" w14:textId="77777777" w:rsidR="00B375CE" w:rsidRPr="005104E3" w:rsidRDefault="00B375CE" w:rsidP="00B375CE"/>
    <w:sectPr w:rsidR="00B375CE" w:rsidRPr="005104E3" w:rsidSect="00D82C95">
      <w:headerReference w:type="default" r:id="rId7"/>
      <w:footerReference w:type="default" r:id="rId8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851C" w14:textId="77777777" w:rsidR="00823940" w:rsidRDefault="00823940">
      <w:pPr>
        <w:spacing w:after="0" w:line="240" w:lineRule="auto"/>
      </w:pPr>
      <w:r>
        <w:separator/>
      </w:r>
    </w:p>
  </w:endnote>
  <w:endnote w:type="continuationSeparator" w:id="0">
    <w:p w14:paraId="69D4CE89" w14:textId="77777777" w:rsidR="00823940" w:rsidRDefault="0082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07D2" w14:textId="77777777" w:rsidR="000404B3" w:rsidRPr="003A6690" w:rsidRDefault="00B375CE" w:rsidP="003A6690">
    <w:pPr>
      <w:pStyle w:val="Stopka"/>
    </w:pPr>
    <w:r w:rsidRPr="003A66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0D8A" w14:textId="77777777" w:rsidR="00823940" w:rsidRDefault="00823940">
      <w:pPr>
        <w:spacing w:after="0" w:line="240" w:lineRule="auto"/>
      </w:pPr>
      <w:r>
        <w:separator/>
      </w:r>
    </w:p>
  </w:footnote>
  <w:footnote w:type="continuationSeparator" w:id="0">
    <w:p w14:paraId="0064E181" w14:textId="77777777" w:rsidR="00823940" w:rsidRDefault="0082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B14B" w14:textId="77777777" w:rsidR="00D049A3" w:rsidRDefault="00B375CE" w:rsidP="00D049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4911C7" wp14:editId="003BD23E">
          <wp:simplePos x="0" y="0"/>
          <wp:positionH relativeFrom="column">
            <wp:posOffset>2124710</wp:posOffset>
          </wp:positionH>
          <wp:positionV relativeFrom="paragraph">
            <wp:posOffset>-301625</wp:posOffset>
          </wp:positionV>
          <wp:extent cx="914400" cy="86106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1FD4AED" wp14:editId="3D3014A1">
          <wp:simplePos x="0" y="0"/>
          <wp:positionH relativeFrom="column">
            <wp:posOffset>64770</wp:posOffset>
          </wp:positionH>
          <wp:positionV relativeFrom="paragraph">
            <wp:posOffset>-362585</wp:posOffset>
          </wp:positionV>
          <wp:extent cx="1442720" cy="922020"/>
          <wp:effectExtent l="0" t="0" r="508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89444F9" wp14:editId="6B270ABA">
          <wp:simplePos x="0" y="0"/>
          <wp:positionH relativeFrom="column">
            <wp:posOffset>3957955</wp:posOffset>
          </wp:positionH>
          <wp:positionV relativeFrom="paragraph">
            <wp:posOffset>-121285</wp:posOffset>
          </wp:positionV>
          <wp:extent cx="2165985" cy="520065"/>
          <wp:effectExtent l="0" t="0" r="571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D436B" w14:textId="77777777" w:rsidR="00D049A3" w:rsidRDefault="00823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C91"/>
    <w:multiLevelType w:val="hybridMultilevel"/>
    <w:tmpl w:val="C4F8E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8C2249"/>
    <w:multiLevelType w:val="multilevel"/>
    <w:tmpl w:val="FE10439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2187C"/>
    <w:multiLevelType w:val="hybridMultilevel"/>
    <w:tmpl w:val="E2B4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51F4"/>
    <w:multiLevelType w:val="hybridMultilevel"/>
    <w:tmpl w:val="4FA61868"/>
    <w:lvl w:ilvl="0" w:tplc="AF88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1571"/>
    <w:multiLevelType w:val="hybridMultilevel"/>
    <w:tmpl w:val="FB685A26"/>
    <w:lvl w:ilvl="0" w:tplc="4064C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0482"/>
    <w:multiLevelType w:val="hybridMultilevel"/>
    <w:tmpl w:val="5EA09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4F2C"/>
    <w:multiLevelType w:val="hybridMultilevel"/>
    <w:tmpl w:val="4288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9C86F40"/>
    <w:multiLevelType w:val="hybridMultilevel"/>
    <w:tmpl w:val="590A426E"/>
    <w:lvl w:ilvl="0" w:tplc="DE644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03EC5"/>
    <w:multiLevelType w:val="hybridMultilevel"/>
    <w:tmpl w:val="EB2A58B8"/>
    <w:lvl w:ilvl="0" w:tplc="ED988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12FB3"/>
    <w:multiLevelType w:val="hybridMultilevel"/>
    <w:tmpl w:val="0F3856DE"/>
    <w:lvl w:ilvl="0" w:tplc="B0A64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16DFA"/>
    <w:multiLevelType w:val="hybridMultilevel"/>
    <w:tmpl w:val="343E9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63501"/>
    <w:multiLevelType w:val="hybridMultilevel"/>
    <w:tmpl w:val="98D47636"/>
    <w:lvl w:ilvl="0" w:tplc="A20C4060">
      <w:start w:val="1"/>
      <w:numFmt w:val="decimal"/>
      <w:lvlText w:val="%1."/>
      <w:lvlJc w:val="left"/>
      <w:pPr>
        <w:ind w:left="2880" w:hanging="360"/>
      </w:pPr>
      <w:rPr>
        <w:b w:val="0"/>
        <w:sz w:val="20"/>
      </w:rPr>
    </w:lvl>
    <w:lvl w:ilvl="1" w:tplc="B2888546">
      <w:start w:val="1"/>
      <w:numFmt w:val="lowerLetter"/>
      <w:lvlText w:val="%2)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22B3AF8"/>
    <w:multiLevelType w:val="hybridMultilevel"/>
    <w:tmpl w:val="D38E7A06"/>
    <w:lvl w:ilvl="0" w:tplc="7ED88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81A4F"/>
    <w:multiLevelType w:val="hybridMultilevel"/>
    <w:tmpl w:val="6EFAE514"/>
    <w:lvl w:ilvl="0" w:tplc="E92AA8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CE"/>
    <w:rsid w:val="001C37B4"/>
    <w:rsid w:val="005104E3"/>
    <w:rsid w:val="00823940"/>
    <w:rsid w:val="008C44CC"/>
    <w:rsid w:val="00B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E6C6"/>
  <w15:chartTrackingRefBased/>
  <w15:docId w15:val="{3898C359-4F06-4E27-9C23-4420C1AC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5C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375CE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75C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375CE"/>
    <w:pPr>
      <w:keepNext/>
      <w:numPr>
        <w:ilvl w:val="2"/>
        <w:numId w:val="2"/>
      </w:numPr>
      <w:shd w:val="clear" w:color="auto" w:fill="FFFFFF"/>
      <w:spacing w:after="0" w:line="252" w:lineRule="exact"/>
      <w:ind w:right="338"/>
      <w:jc w:val="center"/>
      <w:outlineLvl w:val="2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375CE"/>
    <w:pPr>
      <w:keepNext/>
      <w:numPr>
        <w:ilvl w:val="3"/>
        <w:numId w:val="2"/>
      </w:numPr>
      <w:shd w:val="clear" w:color="auto" w:fill="FFFFFF"/>
      <w:spacing w:after="0" w:line="240" w:lineRule="auto"/>
      <w:jc w:val="right"/>
      <w:outlineLvl w:val="3"/>
    </w:pPr>
    <w:rPr>
      <w:rFonts w:ascii="Times New Roman" w:eastAsia="Times New Roman" w:hAnsi="Times New Roman"/>
      <w:b/>
      <w:i/>
      <w:color w:val="000000"/>
      <w:sz w:val="25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375CE"/>
    <w:pPr>
      <w:keepNext/>
      <w:numPr>
        <w:ilvl w:val="4"/>
        <w:numId w:val="2"/>
      </w:numPr>
      <w:shd w:val="clear" w:color="auto" w:fill="FFFFFF"/>
      <w:spacing w:after="0" w:line="240" w:lineRule="auto"/>
      <w:ind w:right="57"/>
      <w:jc w:val="center"/>
      <w:outlineLvl w:val="4"/>
    </w:pPr>
    <w:rPr>
      <w:rFonts w:ascii="Times New Roman" w:eastAsia="Times New Roman" w:hAnsi="Times New Roman"/>
      <w:b/>
      <w:color w:val="000000"/>
      <w:w w:val="118"/>
      <w:sz w:val="4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375CE"/>
    <w:pPr>
      <w:keepNext/>
      <w:numPr>
        <w:ilvl w:val="5"/>
        <w:numId w:val="2"/>
      </w:numPr>
      <w:spacing w:after="0" w:line="48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375CE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pacing w:val="-10"/>
      <w:sz w:val="4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375CE"/>
    <w:pPr>
      <w:keepNext/>
      <w:numPr>
        <w:ilvl w:val="7"/>
        <w:numId w:val="2"/>
      </w:numPr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b/>
      <w:color w:val="000000"/>
      <w:sz w:val="1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375CE"/>
    <w:pPr>
      <w:keepNext/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75CE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375CE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375CE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375CE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B375CE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375C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375CE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375CE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B375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5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7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5CE"/>
    <w:rPr>
      <w:rFonts w:ascii="Calibri" w:eastAsia="Calibri" w:hAnsi="Calibri" w:cs="Times New Roman"/>
    </w:rPr>
  </w:style>
  <w:style w:type="paragraph" w:styleId="Bezodstpw">
    <w:name w:val="No Spacing"/>
    <w:qFormat/>
    <w:rsid w:val="00B375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375C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75CE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75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375CE"/>
    <w:pPr>
      <w:spacing w:after="0" w:line="240" w:lineRule="auto"/>
      <w:ind w:right="-284"/>
      <w:jc w:val="both"/>
    </w:pPr>
    <w:rPr>
      <w:rFonts w:ascii="Tahoma" w:eastAsia="Times New Roman" w:hAnsi="Tahoma"/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75CE"/>
    <w:rPr>
      <w:rFonts w:ascii="Tahoma" w:eastAsia="Times New Roman" w:hAnsi="Tahoma" w:cs="Times New Roman"/>
      <w:b/>
      <w:szCs w:val="20"/>
      <w:lang w:val="x-none" w:eastAsia="x-none"/>
    </w:rPr>
  </w:style>
  <w:style w:type="paragraph" w:customStyle="1" w:styleId="1">
    <w:name w:val="1."/>
    <w:basedOn w:val="Normalny"/>
    <w:rsid w:val="00B375CE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B37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2</cp:revision>
  <dcterms:created xsi:type="dcterms:W3CDTF">2022-02-21T11:10:00Z</dcterms:created>
  <dcterms:modified xsi:type="dcterms:W3CDTF">2022-02-22T07:21:00Z</dcterms:modified>
</cp:coreProperties>
</file>