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5DD7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4DCCAFEF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408651D2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7BFDB1A3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14:paraId="4E94BDF0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3B47869D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42041A7D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32790501" w14:textId="77777777" w:rsidR="00B645F4" w:rsidRPr="002A30DE" w:rsidRDefault="00B645F4" w:rsidP="00C4103F">
      <w:pPr>
        <w:rPr>
          <w:rFonts w:cs="Calibri"/>
        </w:rPr>
      </w:pPr>
    </w:p>
    <w:p w14:paraId="67C1B7CD" w14:textId="77777777" w:rsidR="00B645F4" w:rsidRPr="002A30DE" w:rsidRDefault="00B645F4" w:rsidP="00C4103F">
      <w:pPr>
        <w:rPr>
          <w:rFonts w:cs="Calibri"/>
        </w:rPr>
      </w:pPr>
    </w:p>
    <w:p w14:paraId="0DB51568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7702F9C4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4834BCE1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14:paraId="2A3ED423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475D18BB" w14:textId="0F33C8A6"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Pr="002A30DE">
        <w:rPr>
          <w:rFonts w:cs="Calibri"/>
        </w:rPr>
        <w:br/>
        <w:t xml:space="preserve">pn. </w:t>
      </w:r>
      <w:r w:rsidRPr="002A30DE">
        <w:rPr>
          <w:rFonts w:cs="Calibri"/>
          <w:b/>
        </w:rPr>
        <w:t>„</w:t>
      </w:r>
      <w:r w:rsidR="00944715">
        <w:rPr>
          <w:rFonts w:cs="Calibri"/>
          <w:b/>
        </w:rPr>
        <w:t>Budowa drogi gminnej na dz. nr 111/14 w Śmieszkowie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598AABDA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37EFB5F1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0223C009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308AD8CF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59AC583D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43C2013D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04B65C47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62FEBE79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61DE0803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1DE6560D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287FE6F9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4DCCA56A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EF2ADDF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F052018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2AD41FE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4BC957C2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14:paraId="063886F2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419DB7BF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5A9EFF50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20B5939B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70EC583A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3601AEBE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79998AA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126954DB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6DE918EB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226DD487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6A7EFAE9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246C9B81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75967C0D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921F6E9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170A099C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771F6BA7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B71D889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298CC4C8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1865EB4D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190096C2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46A44347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26B5DA7A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1DBC9" w14:textId="77777777" w:rsidR="0045058A" w:rsidRDefault="0045058A" w:rsidP="0038231F">
      <w:pPr>
        <w:spacing w:after="0" w:line="240" w:lineRule="auto"/>
      </w:pPr>
      <w:r>
        <w:separator/>
      </w:r>
    </w:p>
  </w:endnote>
  <w:endnote w:type="continuationSeparator" w:id="0">
    <w:p w14:paraId="29955617" w14:textId="77777777" w:rsidR="0045058A" w:rsidRDefault="004505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4DFB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55F044DD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5B98" w14:textId="77777777" w:rsidR="0045058A" w:rsidRDefault="0045058A" w:rsidP="0038231F">
      <w:pPr>
        <w:spacing w:after="0" w:line="240" w:lineRule="auto"/>
      </w:pPr>
      <w:r>
        <w:separator/>
      </w:r>
    </w:p>
  </w:footnote>
  <w:footnote w:type="continuationSeparator" w:id="0">
    <w:p w14:paraId="7BF7AF28" w14:textId="77777777" w:rsidR="0045058A" w:rsidRDefault="0045058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5058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B45F4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44715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179B7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078ED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14</cp:revision>
  <cp:lastPrinted>2016-08-23T11:20:00Z</cp:lastPrinted>
  <dcterms:created xsi:type="dcterms:W3CDTF">2018-05-01T03:53:00Z</dcterms:created>
  <dcterms:modified xsi:type="dcterms:W3CDTF">2020-08-13T11:44:00Z</dcterms:modified>
</cp:coreProperties>
</file>